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7D" w:rsidRDefault="005F277D">
      <w:pPr>
        <w:rPr>
          <w:rFonts w:ascii="Footlight MT Light" w:hAnsi="Footlight MT Light"/>
          <w:sz w:val="36"/>
          <w:szCs w:val="40"/>
        </w:rPr>
      </w:pPr>
      <w:r w:rsidRPr="005F277D">
        <w:rPr>
          <w:rFonts w:ascii="Footlight MT Light" w:hAnsi="Footlight MT Light"/>
          <w:noProof/>
          <w:sz w:val="36"/>
          <w:szCs w:val="40"/>
          <w:lang w:eastAsia="es-ES"/>
        </w:rPr>
        <w:drawing>
          <wp:anchor distT="0" distB="0" distL="114300" distR="114300" simplePos="0" relativeHeight="251658240" behindDoc="0" locked="0" layoutInCell="1" allowOverlap="1" wp14:anchorId="44633E26" wp14:editId="2E540116">
            <wp:simplePos x="0" y="0"/>
            <wp:positionH relativeFrom="column">
              <wp:posOffset>5054600</wp:posOffset>
            </wp:positionH>
            <wp:positionV relativeFrom="paragraph">
              <wp:posOffset>-367030</wp:posOffset>
            </wp:positionV>
            <wp:extent cx="852805" cy="850265"/>
            <wp:effectExtent l="0" t="0" r="4445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Escritorio\COSAS\APGS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C7D" w:rsidRPr="005F277D" w:rsidRDefault="00ED761B" w:rsidP="00D516CA">
      <w:pPr>
        <w:rPr>
          <w:rFonts w:ascii="Footlight MT Light" w:hAnsi="Footlight MT Light"/>
          <w:sz w:val="36"/>
          <w:szCs w:val="40"/>
        </w:rPr>
      </w:pPr>
      <w:r w:rsidRPr="005F277D">
        <w:rPr>
          <w:rFonts w:ascii="Footlight MT Light" w:hAnsi="Footlight MT Light"/>
          <w:sz w:val="36"/>
          <w:szCs w:val="40"/>
        </w:rPr>
        <w:t>ASOCIACIÓN PARAGUAYA DE GOLFISTAS SENIOR</w:t>
      </w:r>
    </w:p>
    <w:p w:rsidR="00ED761B" w:rsidRDefault="00ED761B">
      <w:pPr>
        <w:rPr>
          <w:rFonts w:ascii="Footlight MT Light" w:hAnsi="Footlight MT Light"/>
          <w:sz w:val="40"/>
          <w:szCs w:val="40"/>
        </w:rPr>
      </w:pPr>
      <w:r>
        <w:rPr>
          <w:rFonts w:ascii="Footlight MT Light" w:hAnsi="Footlight MT Light"/>
          <w:noProof/>
          <w:sz w:val="40"/>
          <w:szCs w:val="4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-9989</wp:posOffset>
                </wp:positionH>
                <wp:positionV relativeFrom="paragraph">
                  <wp:posOffset>43180</wp:posOffset>
                </wp:positionV>
                <wp:extent cx="5757191" cy="0"/>
                <wp:effectExtent l="38100" t="57150" r="53340" b="11430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191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33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3.4pt" to="452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" strokecolor="#030" strokeweight="2.5pt">
                <v:shadow on="t" color="black" opacity="26214f" origin="-.5,-.5" offset=".74836mm,.74836mm"/>
              </v:line>
            </w:pict>
          </mc:Fallback>
        </mc:AlternateContent>
      </w:r>
      <w:r w:rsidR="00F04A4A">
        <w:rPr>
          <w:rFonts w:ascii="Footlight MT Light" w:hAnsi="Footlight MT Light"/>
          <w:sz w:val="40"/>
          <w:szCs w:val="40"/>
        </w:rPr>
        <w:t xml:space="preserve">                                                                                                                         </w:t>
      </w:r>
    </w:p>
    <w:p w:rsidR="00F04A4A" w:rsidRDefault="00F04A4A">
      <w:pPr>
        <w:rPr>
          <w:rFonts w:ascii="Footlight MT Light" w:hAnsi="Footlight MT Light"/>
          <w:sz w:val="40"/>
          <w:szCs w:val="40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2"/>
        <w:gridCol w:w="1100"/>
        <w:gridCol w:w="1200"/>
        <w:gridCol w:w="1060"/>
        <w:gridCol w:w="240"/>
        <w:gridCol w:w="1180"/>
        <w:gridCol w:w="280"/>
        <w:gridCol w:w="1120"/>
        <w:gridCol w:w="1140"/>
      </w:tblGrid>
      <w:tr w:rsidR="00ED5BCF" w:rsidRPr="00ED5BCF" w:rsidTr="00ED5BCF">
        <w:trPr>
          <w:trHeight w:val="3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Señor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</w:tr>
      <w:tr w:rsidR="00ED5BCF" w:rsidRPr="00ED5BCF" w:rsidTr="00ED5BCF">
        <w:trPr>
          <w:trHeight w:val="375"/>
        </w:trPr>
        <w:tc>
          <w:tcPr>
            <w:tcW w:w="5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 xml:space="preserve">Presidente de la Asociación de Golfistas </w:t>
            </w:r>
            <w:r w:rsidR="00D516CA" w:rsidRPr="00ED5B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Sénior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</w:tr>
      <w:tr w:rsidR="00ED5BCF" w:rsidRPr="00ED5BCF" w:rsidTr="00ED5BCF">
        <w:trPr>
          <w:trHeight w:val="3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Presente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</w:tr>
      <w:tr w:rsidR="00ED5BCF" w:rsidRPr="00ED5BCF" w:rsidTr="00ED5BCF">
        <w:trPr>
          <w:trHeight w:val="3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</w:tr>
      <w:tr w:rsidR="00ED5BCF" w:rsidRPr="00ED5BCF" w:rsidTr="00ED5BCF">
        <w:trPr>
          <w:trHeight w:val="375"/>
        </w:trPr>
        <w:tc>
          <w:tcPr>
            <w:tcW w:w="8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 xml:space="preserve">De acuerdo a las disposiciones del estatuto social, vengo a solicitar </w:t>
            </w:r>
          </w:p>
        </w:tc>
      </w:tr>
      <w:tr w:rsidR="00ED5BCF" w:rsidRPr="00ED5BCF" w:rsidTr="00ED5BCF">
        <w:trPr>
          <w:trHeight w:val="375"/>
        </w:trPr>
        <w:tc>
          <w:tcPr>
            <w:tcW w:w="7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mi admisión en esta Asociación, en carácter de socio activo.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</w:tr>
      <w:tr w:rsidR="00ED5BCF" w:rsidRPr="00ED5BCF" w:rsidTr="00ED5BC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</w:tr>
      <w:tr w:rsidR="00ED5BCF" w:rsidRPr="00ED5BCF" w:rsidTr="00ED5BCF">
        <w:trPr>
          <w:trHeight w:val="3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Personales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</w:tr>
      <w:tr w:rsidR="00ED5BCF" w:rsidRPr="00ED5BCF" w:rsidTr="00ED5BCF">
        <w:trPr>
          <w:trHeight w:val="375"/>
        </w:trPr>
        <w:tc>
          <w:tcPr>
            <w:tcW w:w="852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Nombre Completo:</w:t>
            </w:r>
          </w:p>
        </w:tc>
      </w:tr>
      <w:tr w:rsidR="00ED5BCF" w:rsidRPr="00ED5BCF" w:rsidTr="00ED5BCF">
        <w:trPr>
          <w:trHeight w:val="375"/>
        </w:trPr>
        <w:tc>
          <w:tcPr>
            <w:tcW w:w="62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Domicilio part.: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Nº de casa:</w:t>
            </w:r>
          </w:p>
        </w:tc>
      </w:tr>
      <w:tr w:rsidR="00ED5BCF" w:rsidRPr="00ED5BCF" w:rsidTr="00ED5BCF">
        <w:trPr>
          <w:trHeight w:val="375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Barrio: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Ciudad: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Estado civil:</w:t>
            </w:r>
          </w:p>
        </w:tc>
      </w:tr>
      <w:tr w:rsidR="00ED5BCF" w:rsidRPr="00ED5BCF" w:rsidTr="00ED5BCF">
        <w:trPr>
          <w:trHeight w:val="37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Fax: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Telf. Celular: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5BCF" w:rsidRPr="00ED5BCF" w:rsidRDefault="00D516CA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Teléfono</w:t>
            </w:r>
            <w:r w:rsidR="00ED5BCF"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:</w:t>
            </w:r>
          </w:p>
        </w:tc>
      </w:tr>
      <w:tr w:rsidR="00ED5BCF" w:rsidRPr="00ED5BCF" w:rsidTr="00ED5BCF">
        <w:trPr>
          <w:trHeight w:val="375"/>
        </w:trPr>
        <w:tc>
          <w:tcPr>
            <w:tcW w:w="4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Fecha de nacimiento: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 xml:space="preserve">Cuidad: </w:t>
            </w:r>
          </w:p>
        </w:tc>
      </w:tr>
      <w:tr w:rsidR="00ED5BCF" w:rsidRPr="00ED5BCF" w:rsidTr="00ED5BCF">
        <w:trPr>
          <w:trHeight w:val="37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 xml:space="preserve">Nacionalidad: </w:t>
            </w:r>
          </w:p>
        </w:tc>
        <w:tc>
          <w:tcPr>
            <w:tcW w:w="5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5BCF" w:rsidRPr="00ED5BCF" w:rsidRDefault="00D516CA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País</w:t>
            </w:r>
            <w:r w:rsidR="00ED5BCF"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 xml:space="preserve"> de nacimiento:</w:t>
            </w:r>
          </w:p>
        </w:tc>
      </w:tr>
      <w:tr w:rsidR="00ED5BCF" w:rsidRPr="00ED5BCF" w:rsidTr="00ED5BCF">
        <w:trPr>
          <w:trHeight w:val="375"/>
        </w:trPr>
        <w:tc>
          <w:tcPr>
            <w:tcW w:w="4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CF" w:rsidRPr="00ED5BCF" w:rsidRDefault="00D516CA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Doc.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 xml:space="preserve"> </w:t>
            </w: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de</w:t>
            </w:r>
            <w:r w:rsidR="00ED5BCF"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 xml:space="preserve"> Identidad Nº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 xml:space="preserve">Expedido por: </w:t>
            </w:r>
          </w:p>
        </w:tc>
      </w:tr>
      <w:tr w:rsidR="00ED5BCF" w:rsidRPr="00ED5BCF" w:rsidTr="00ED5BCF">
        <w:trPr>
          <w:trHeight w:val="390"/>
        </w:trPr>
        <w:tc>
          <w:tcPr>
            <w:tcW w:w="45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Profesión: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Especialidad:</w:t>
            </w:r>
          </w:p>
        </w:tc>
      </w:tr>
      <w:tr w:rsidR="00ED5BCF" w:rsidRPr="00ED5BCF" w:rsidTr="00ED5BCF">
        <w:trPr>
          <w:trHeight w:val="390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Empresarial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</w:tr>
      <w:tr w:rsidR="00ED5BCF" w:rsidRPr="00ED5BCF" w:rsidTr="00ED5BCF">
        <w:trPr>
          <w:trHeight w:val="375"/>
        </w:trPr>
        <w:tc>
          <w:tcPr>
            <w:tcW w:w="852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 xml:space="preserve">Firma o </w:t>
            </w:r>
            <w:r w:rsidR="00D516CA"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Institución</w:t>
            </w: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 xml:space="preserve"> donde Trabaja:</w:t>
            </w:r>
          </w:p>
        </w:tc>
      </w:tr>
      <w:tr w:rsidR="00ED5BCF" w:rsidRPr="00ED5BCF" w:rsidTr="00ED5BCF">
        <w:trPr>
          <w:trHeight w:val="375"/>
        </w:trPr>
        <w:tc>
          <w:tcPr>
            <w:tcW w:w="62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Domicilio Laboral: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Nº de casa:</w:t>
            </w:r>
          </w:p>
        </w:tc>
      </w:tr>
      <w:tr w:rsidR="00ED5BCF" w:rsidRPr="00ED5BCF" w:rsidTr="00ED5BCF">
        <w:trPr>
          <w:trHeight w:val="375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Barrio: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Ciudad: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5BCF" w:rsidRPr="00ED5BCF" w:rsidRDefault="00D516CA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E. Mail</w:t>
            </w:r>
            <w:r w:rsidR="00ED5BCF"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:</w:t>
            </w:r>
          </w:p>
        </w:tc>
      </w:tr>
      <w:tr w:rsidR="00ED5BCF" w:rsidRPr="00ED5BCF" w:rsidTr="00ED5BCF">
        <w:trPr>
          <w:trHeight w:val="375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Fax: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Telf. Celular: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5BCF" w:rsidRPr="00ED5BCF" w:rsidRDefault="00D516CA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Teléfono</w:t>
            </w:r>
            <w:r w:rsidR="00ED5BCF"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:</w:t>
            </w:r>
          </w:p>
        </w:tc>
      </w:tr>
      <w:tr w:rsidR="00ED5BCF" w:rsidRPr="00ED5BCF" w:rsidTr="00ED5BCF">
        <w:trPr>
          <w:trHeight w:val="390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Ramo de su Negocio:</w:t>
            </w:r>
          </w:p>
        </w:tc>
      </w:tr>
      <w:tr w:rsidR="00ED5BCF" w:rsidRPr="00ED5BCF" w:rsidTr="00ED5BCF">
        <w:trPr>
          <w:trHeight w:val="3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Deportivo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</w:tr>
      <w:tr w:rsidR="00ED5BCF" w:rsidRPr="00ED5BCF" w:rsidTr="00ED5BCF">
        <w:trPr>
          <w:trHeight w:val="375"/>
        </w:trPr>
        <w:tc>
          <w:tcPr>
            <w:tcW w:w="852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Clubes donde es Socio:</w:t>
            </w:r>
          </w:p>
        </w:tc>
      </w:tr>
      <w:tr w:rsidR="00ED5BCF" w:rsidRPr="00ED5BCF" w:rsidTr="00ED5BCF">
        <w:trPr>
          <w:trHeight w:val="375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0736A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 xml:space="preserve">Club donde  frecuentemente </w:t>
            </w:r>
            <w:r w:rsidR="000736A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 xml:space="preserve">juega </w:t>
            </w: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Golf</w:t>
            </w:r>
          </w:p>
        </w:tc>
      </w:tr>
      <w:tr w:rsidR="00ED5BCF" w:rsidRPr="00ED5BCF" w:rsidTr="00ED5BCF">
        <w:trPr>
          <w:trHeight w:val="375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 xml:space="preserve">Practica otros deportes: </w:t>
            </w:r>
          </w:p>
        </w:tc>
      </w:tr>
      <w:tr w:rsidR="00ED5BCF" w:rsidRPr="00ED5BCF" w:rsidTr="00ED5BCF">
        <w:trPr>
          <w:trHeight w:val="390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 xml:space="preserve">Paga </w:t>
            </w:r>
            <w:r w:rsidR="00D516CA"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Hándicap</w:t>
            </w: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 xml:space="preserve"> APG:   Si  -  No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ID: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CF" w:rsidRPr="00ED5BCF" w:rsidRDefault="00D516CA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Índex</w:t>
            </w:r>
            <w:r w:rsidR="00ED5BCF"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: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5BCF" w:rsidRPr="00ED5BCF" w:rsidRDefault="00D516CA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Hándicap</w:t>
            </w:r>
            <w:r w:rsidR="00ED5BCF" w:rsidRPr="00ED5B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:</w:t>
            </w:r>
          </w:p>
        </w:tc>
      </w:tr>
      <w:tr w:rsidR="00ED5BCF" w:rsidRPr="00ED5BCF" w:rsidTr="00ED5BCF">
        <w:trPr>
          <w:trHeight w:val="3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</w:tr>
      <w:tr w:rsidR="00ED5BCF" w:rsidRPr="00ED5BCF" w:rsidTr="00ED5BCF">
        <w:trPr>
          <w:trHeight w:val="3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</w:tr>
      <w:tr w:rsidR="00ED5BCF" w:rsidRPr="00ED5BCF" w:rsidTr="00ED5BCF">
        <w:trPr>
          <w:trHeight w:val="375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lang w:eastAsia="es-ES"/>
              </w:rPr>
              <w:t>Aceptado en fecha: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Firma del solicitante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</w:tr>
      <w:tr w:rsidR="00ED5BCF" w:rsidRPr="00ED5BCF" w:rsidTr="00ED5BCF">
        <w:trPr>
          <w:trHeight w:val="3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5BCF">
              <w:rPr>
                <w:rFonts w:ascii="Calibri" w:eastAsia="Times New Roman" w:hAnsi="Calibri" w:cs="Calibri"/>
                <w:color w:val="000000"/>
                <w:lang w:eastAsia="es-ES"/>
              </w:rPr>
              <w:t>Acta Nº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CF" w:rsidRPr="00ED5BCF" w:rsidRDefault="00ED5BCF" w:rsidP="00ED5B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</w:tr>
    </w:tbl>
    <w:p w:rsidR="00F04A4A" w:rsidRDefault="00F04A4A">
      <w:pPr>
        <w:rPr>
          <w:rFonts w:ascii="Footlight MT Light" w:hAnsi="Footlight MT Light"/>
          <w:sz w:val="40"/>
          <w:szCs w:val="40"/>
        </w:rPr>
      </w:pPr>
      <w:bookmarkStart w:id="0" w:name="_GoBack"/>
      <w:bookmarkEnd w:id="0"/>
    </w:p>
    <w:p w:rsidR="00F04A4A" w:rsidRPr="00ED761B" w:rsidRDefault="00F04A4A">
      <w:pPr>
        <w:rPr>
          <w:rFonts w:ascii="Footlight MT Light" w:hAnsi="Footlight MT Light"/>
          <w:sz w:val="40"/>
          <w:szCs w:val="40"/>
        </w:rPr>
      </w:pPr>
    </w:p>
    <w:sectPr w:rsidR="00F04A4A" w:rsidRPr="00ED761B" w:rsidSect="00D51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1B"/>
    <w:rsid w:val="000736AD"/>
    <w:rsid w:val="000B3C99"/>
    <w:rsid w:val="004544A9"/>
    <w:rsid w:val="005F277D"/>
    <w:rsid w:val="00633C7D"/>
    <w:rsid w:val="00BB0F81"/>
    <w:rsid w:val="00D516CA"/>
    <w:rsid w:val="00E46BB7"/>
    <w:rsid w:val="00ED5BCF"/>
    <w:rsid w:val="00ED761B"/>
    <w:rsid w:val="00F0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76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76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Arcondo S.A.C.I.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Urunaga</dc:creator>
  <cp:lastModifiedBy>Jorge Urunaga</cp:lastModifiedBy>
  <cp:revision>2</cp:revision>
  <dcterms:created xsi:type="dcterms:W3CDTF">2016-03-17T19:03:00Z</dcterms:created>
  <dcterms:modified xsi:type="dcterms:W3CDTF">2016-03-17T19:03:00Z</dcterms:modified>
</cp:coreProperties>
</file>